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01" w:rsidRDefault="002F640D" w:rsidP="002F64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F640D" w:rsidRDefault="002F640D" w:rsidP="002F64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</w:t>
      </w:r>
    </w:p>
    <w:p w:rsidR="005C6838" w:rsidRDefault="005C6838" w:rsidP="002F64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Д.А.Еленский</w:t>
      </w:r>
      <w:proofErr w:type="spellEnd"/>
    </w:p>
    <w:p w:rsidR="002F640D" w:rsidRDefault="002F640D" w:rsidP="002F64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02.09.2019 г.</w:t>
      </w:r>
    </w:p>
    <w:p w:rsidR="002F640D" w:rsidRDefault="002F640D" w:rsidP="002F64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640D" w:rsidRPr="009E41D4" w:rsidRDefault="002F640D" w:rsidP="002F6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4">
        <w:rPr>
          <w:rFonts w:ascii="Times New Roman" w:hAnsi="Times New Roman" w:cs="Times New Roman"/>
          <w:b/>
          <w:sz w:val="28"/>
          <w:szCs w:val="28"/>
        </w:rPr>
        <w:tab/>
        <w:t>ПЛАН</w:t>
      </w:r>
    </w:p>
    <w:p w:rsidR="002F640D" w:rsidRPr="009E41D4" w:rsidRDefault="005C6838" w:rsidP="002F6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4">
        <w:rPr>
          <w:rFonts w:ascii="Times New Roman" w:hAnsi="Times New Roman" w:cs="Times New Roman"/>
          <w:b/>
          <w:sz w:val="28"/>
          <w:szCs w:val="28"/>
        </w:rPr>
        <w:t>МБОУ СОШ № 29</w:t>
      </w:r>
      <w:r w:rsidR="002F640D" w:rsidRPr="009E4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1D4">
        <w:rPr>
          <w:rFonts w:ascii="Times New Roman" w:hAnsi="Times New Roman" w:cs="Times New Roman"/>
          <w:b/>
          <w:sz w:val="28"/>
          <w:szCs w:val="28"/>
        </w:rPr>
        <w:t xml:space="preserve">г. Краснодара </w:t>
      </w:r>
      <w:r w:rsidR="002F640D" w:rsidRPr="009E41D4">
        <w:rPr>
          <w:rFonts w:ascii="Times New Roman" w:hAnsi="Times New Roman" w:cs="Times New Roman"/>
          <w:b/>
          <w:sz w:val="28"/>
          <w:szCs w:val="28"/>
        </w:rPr>
        <w:t xml:space="preserve">по подготовке к празднованию 75 </w:t>
      </w:r>
      <w:r w:rsidRPr="009E41D4">
        <w:rPr>
          <w:rFonts w:ascii="Times New Roman" w:hAnsi="Times New Roman" w:cs="Times New Roman"/>
          <w:b/>
          <w:sz w:val="28"/>
          <w:szCs w:val="28"/>
        </w:rPr>
        <w:t>-</w:t>
      </w:r>
      <w:r w:rsidR="002F640D" w:rsidRPr="009E41D4">
        <w:rPr>
          <w:rFonts w:ascii="Times New Roman" w:hAnsi="Times New Roman" w:cs="Times New Roman"/>
          <w:b/>
          <w:sz w:val="28"/>
          <w:szCs w:val="28"/>
        </w:rPr>
        <w:t>годовщины со Дня Победы Советского народа в Великой Отечественной войне</w:t>
      </w:r>
      <w:r w:rsidRPr="009E41D4">
        <w:rPr>
          <w:rFonts w:ascii="Times New Roman" w:hAnsi="Times New Roman" w:cs="Times New Roman"/>
          <w:b/>
          <w:sz w:val="28"/>
          <w:szCs w:val="28"/>
        </w:rPr>
        <w:t xml:space="preserve"> 1941-1945г.</w:t>
      </w:r>
    </w:p>
    <w:p w:rsidR="002F640D" w:rsidRDefault="002F640D" w:rsidP="002F6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2996"/>
        <w:gridCol w:w="1927"/>
        <w:gridCol w:w="2127"/>
        <w:gridCol w:w="1875"/>
      </w:tblGrid>
      <w:tr w:rsidR="002F640D" w:rsidTr="00BE612A">
        <w:tc>
          <w:tcPr>
            <w:tcW w:w="646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6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</w:tcPr>
          <w:p w:rsidR="002F640D" w:rsidRDefault="005C683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40D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2127" w:type="dxa"/>
          </w:tcPr>
          <w:p w:rsidR="002F640D" w:rsidRDefault="005C683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640D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F640D" w:rsidTr="00BE612A">
        <w:tc>
          <w:tcPr>
            <w:tcW w:w="646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2F640D" w:rsidRDefault="002F640D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установочного совещания с классными руководителями и учителями по организации работы.</w:t>
            </w:r>
          </w:p>
        </w:tc>
        <w:tc>
          <w:tcPr>
            <w:tcW w:w="1927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F640D" w:rsidRDefault="005C683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А.В</w:t>
            </w:r>
            <w:r w:rsidR="0073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4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0D" w:rsidTr="00BE612A">
        <w:tc>
          <w:tcPr>
            <w:tcW w:w="646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2F640D" w:rsidRDefault="002F640D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мероприятий по подготовке к 75-летию со Дня Победы.</w:t>
            </w:r>
          </w:p>
        </w:tc>
        <w:tc>
          <w:tcPr>
            <w:tcW w:w="1927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F640D" w:rsidRDefault="005C683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838">
              <w:rPr>
                <w:rFonts w:ascii="Times New Roman" w:hAnsi="Times New Roman" w:cs="Times New Roman"/>
                <w:sz w:val="28"/>
                <w:szCs w:val="28"/>
              </w:rPr>
              <w:t>Жученко А.В</w:t>
            </w:r>
            <w:r w:rsidR="0073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6838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 Кузнецов В.Г.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0D" w:rsidTr="00BE612A">
        <w:tc>
          <w:tcPr>
            <w:tcW w:w="646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2F640D" w:rsidRDefault="002F640D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стартовой линейки для учащихся 5-11 классов.</w:t>
            </w:r>
          </w:p>
        </w:tc>
        <w:tc>
          <w:tcPr>
            <w:tcW w:w="1927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2F640D" w:rsidRDefault="005C683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 Д.И.</w:t>
            </w:r>
            <w:r w:rsidR="008D065B">
              <w:t xml:space="preserve"> </w:t>
            </w:r>
            <w:r w:rsidR="008D065B" w:rsidRPr="008D065B">
              <w:rPr>
                <w:rFonts w:ascii="Times New Roman" w:hAnsi="Times New Roman" w:cs="Times New Roman"/>
                <w:sz w:val="28"/>
                <w:szCs w:val="28"/>
              </w:rPr>
              <w:t>Кузнецов В.Г.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2A" w:rsidTr="00BE612A">
        <w:tc>
          <w:tcPr>
            <w:tcW w:w="646" w:type="dxa"/>
          </w:tcPr>
          <w:p w:rsidR="00BE612A" w:rsidRPr="008A30FD" w:rsidRDefault="008A30FD" w:rsidP="0053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30FD"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D065B" w:rsidRDefault="00BE612A" w:rsidP="008D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организация работы </w:t>
            </w:r>
            <w:r w:rsidRPr="00BE612A">
              <w:rPr>
                <w:sz w:val="28"/>
                <w:szCs w:val="28"/>
              </w:rPr>
              <w:t>тимуровского отряда</w:t>
            </w:r>
            <w:r>
              <w:rPr>
                <w:sz w:val="28"/>
                <w:szCs w:val="28"/>
              </w:rPr>
              <w:t xml:space="preserve"> 1-4 классы</w:t>
            </w:r>
            <w:r w:rsidRPr="00BE612A">
              <w:rPr>
                <w:sz w:val="28"/>
                <w:szCs w:val="28"/>
              </w:rPr>
              <w:t>,</w:t>
            </w:r>
          </w:p>
          <w:p w:rsidR="00BE612A" w:rsidRPr="00BE612A" w:rsidRDefault="008D065B" w:rsidP="008D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«Поиск» </w:t>
            </w:r>
            <w:r w:rsidR="00BE612A">
              <w:rPr>
                <w:sz w:val="28"/>
                <w:szCs w:val="28"/>
              </w:rPr>
              <w:t>5-11 классы</w:t>
            </w:r>
          </w:p>
        </w:tc>
        <w:tc>
          <w:tcPr>
            <w:tcW w:w="1927" w:type="dxa"/>
          </w:tcPr>
          <w:p w:rsidR="00BE612A" w:rsidRPr="00BE612A" w:rsidRDefault="008D065B" w:rsidP="008D065B">
            <w:pPr>
              <w:jc w:val="center"/>
              <w:rPr>
                <w:sz w:val="28"/>
                <w:szCs w:val="28"/>
              </w:rPr>
            </w:pPr>
            <w:r w:rsidRPr="008D065B">
              <w:rPr>
                <w:sz w:val="28"/>
                <w:szCs w:val="28"/>
              </w:rPr>
              <w:t>Сентябр</w:t>
            </w:r>
            <w:proofErr w:type="gramStart"/>
            <w:r w:rsidRPr="008D065B"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Pr="008D065B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BE612A" w:rsidRDefault="00BE612A" w:rsidP="0053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В.Г.</w:t>
            </w:r>
          </w:p>
          <w:p w:rsidR="008D065B" w:rsidRDefault="00BE612A" w:rsidP="008D065B">
            <w:r>
              <w:rPr>
                <w:sz w:val="28"/>
                <w:szCs w:val="28"/>
              </w:rPr>
              <w:t>У</w:t>
            </w:r>
            <w:r w:rsidR="008D065B">
              <w:rPr>
                <w:sz w:val="28"/>
                <w:szCs w:val="28"/>
              </w:rPr>
              <w:t>хова О.Б.</w:t>
            </w:r>
            <w:r w:rsidR="008D065B">
              <w:t xml:space="preserve"> </w:t>
            </w:r>
          </w:p>
          <w:p w:rsidR="008D065B" w:rsidRPr="008D065B" w:rsidRDefault="008D065B" w:rsidP="008D065B">
            <w:pPr>
              <w:rPr>
                <w:sz w:val="28"/>
                <w:szCs w:val="28"/>
              </w:rPr>
            </w:pPr>
            <w:r w:rsidRPr="008D065B">
              <w:rPr>
                <w:sz w:val="28"/>
                <w:szCs w:val="28"/>
              </w:rPr>
              <w:t>Кл</w:t>
            </w:r>
            <w:proofErr w:type="gramStart"/>
            <w:r w:rsidRPr="008D065B">
              <w:rPr>
                <w:sz w:val="28"/>
                <w:szCs w:val="28"/>
              </w:rPr>
              <w:t>.</w:t>
            </w:r>
            <w:proofErr w:type="gramEnd"/>
            <w:r w:rsidRPr="008D065B">
              <w:rPr>
                <w:sz w:val="28"/>
                <w:szCs w:val="28"/>
              </w:rPr>
              <w:t xml:space="preserve"> </w:t>
            </w:r>
            <w:proofErr w:type="gramStart"/>
            <w:r w:rsidRPr="008D065B">
              <w:rPr>
                <w:sz w:val="28"/>
                <w:szCs w:val="28"/>
              </w:rPr>
              <w:t>р</w:t>
            </w:r>
            <w:proofErr w:type="gramEnd"/>
            <w:r w:rsidRPr="008D065B">
              <w:rPr>
                <w:sz w:val="28"/>
                <w:szCs w:val="28"/>
              </w:rPr>
              <w:t>ук-ли</w:t>
            </w:r>
          </w:p>
          <w:p w:rsidR="00BE612A" w:rsidRDefault="008D065B" w:rsidP="008D065B">
            <w:pPr>
              <w:rPr>
                <w:sz w:val="28"/>
                <w:szCs w:val="28"/>
              </w:rPr>
            </w:pPr>
            <w:r w:rsidRPr="008D065B">
              <w:rPr>
                <w:sz w:val="28"/>
                <w:szCs w:val="28"/>
              </w:rPr>
              <w:t>1-11 классов</w:t>
            </w:r>
          </w:p>
          <w:p w:rsidR="008D065B" w:rsidRPr="00BE612A" w:rsidRDefault="008D065B" w:rsidP="00531CA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BE612A" w:rsidRDefault="00BE612A" w:rsidP="00531CAC"/>
        </w:tc>
      </w:tr>
      <w:tr w:rsidR="002F640D" w:rsidTr="00BE612A">
        <w:tc>
          <w:tcPr>
            <w:tcW w:w="646" w:type="dxa"/>
          </w:tcPr>
          <w:p w:rsidR="002F640D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2F640D" w:rsidRDefault="002F640D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стендов.</w:t>
            </w:r>
          </w:p>
        </w:tc>
        <w:tc>
          <w:tcPr>
            <w:tcW w:w="1927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7" w:type="dxa"/>
          </w:tcPr>
          <w:p w:rsidR="002F640D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Жученко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Кузнецов В.Г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F6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2F640D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r w:rsidR="008D065B" w:rsidRPr="008D065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0D" w:rsidTr="00BE612A">
        <w:tc>
          <w:tcPr>
            <w:tcW w:w="646" w:type="dxa"/>
          </w:tcPr>
          <w:p w:rsidR="002F640D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6" w:type="dxa"/>
          </w:tcPr>
          <w:p w:rsidR="002F640D" w:rsidRDefault="00F563D4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классных уголках. Пл</w:t>
            </w:r>
            <w:r w:rsidR="008D065B">
              <w:rPr>
                <w:rFonts w:ascii="Times New Roman" w:hAnsi="Times New Roman" w:cs="Times New Roman"/>
                <w:sz w:val="28"/>
                <w:szCs w:val="28"/>
              </w:rPr>
              <w:t>анирование мероприятий в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2F640D" w:rsidRDefault="00F563D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7333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27" w:type="dxa"/>
          </w:tcPr>
          <w:p w:rsidR="003D0514" w:rsidRDefault="00F563D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2F640D" w:rsidRDefault="003D05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514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BF3B14" w:rsidRDefault="00BF3B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0D" w:rsidTr="00BE612A">
        <w:tc>
          <w:tcPr>
            <w:tcW w:w="646" w:type="dxa"/>
          </w:tcPr>
          <w:p w:rsidR="002F640D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6" w:type="dxa"/>
          </w:tcPr>
          <w:p w:rsidR="002F640D" w:rsidRDefault="00BF3B14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3D0514">
              <w:rPr>
                <w:rFonts w:ascii="Times New Roman" w:hAnsi="Times New Roman" w:cs="Times New Roman"/>
                <w:sz w:val="28"/>
                <w:szCs w:val="28"/>
              </w:rPr>
              <w:t>епление за классами ветерана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475B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теранов войн, семей ветеранов.</w:t>
            </w:r>
          </w:p>
        </w:tc>
        <w:tc>
          <w:tcPr>
            <w:tcW w:w="1927" w:type="dxa"/>
          </w:tcPr>
          <w:p w:rsidR="002F640D" w:rsidRDefault="00BF3B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7" w:type="dxa"/>
          </w:tcPr>
          <w:p w:rsidR="002F640D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</w:t>
            </w:r>
            <w:r w:rsidR="00BF3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890B0C" w:rsidRDefault="00890B0C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А.В.</w:t>
            </w:r>
          </w:p>
          <w:p w:rsidR="00BF3B14" w:rsidRDefault="00BF3B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A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</w:tc>
        <w:tc>
          <w:tcPr>
            <w:tcW w:w="1875" w:type="dxa"/>
          </w:tcPr>
          <w:p w:rsidR="002F640D" w:rsidRDefault="002F640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B14" w:rsidTr="00BE612A">
        <w:tc>
          <w:tcPr>
            <w:tcW w:w="646" w:type="dxa"/>
          </w:tcPr>
          <w:p w:rsidR="00BF3B14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6" w:type="dxa"/>
          </w:tcPr>
          <w:p w:rsidR="00BF3B14" w:rsidRDefault="00475B6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закрепленным ветеранам.</w:t>
            </w:r>
          </w:p>
        </w:tc>
        <w:tc>
          <w:tcPr>
            <w:tcW w:w="1927" w:type="dxa"/>
          </w:tcPr>
          <w:p w:rsidR="00BF3B14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90B0C" w:rsidRDefault="00890B0C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0C">
              <w:rPr>
                <w:rFonts w:ascii="Times New Roman" w:hAnsi="Times New Roman" w:cs="Times New Roman"/>
                <w:sz w:val="28"/>
                <w:szCs w:val="28"/>
              </w:rPr>
              <w:t>Смолина А.В.</w:t>
            </w:r>
          </w:p>
          <w:p w:rsidR="00BF3B14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  <w:tc>
          <w:tcPr>
            <w:tcW w:w="1875" w:type="dxa"/>
          </w:tcPr>
          <w:p w:rsidR="00BF3B14" w:rsidRDefault="00BF3B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63" w:rsidTr="00BE612A">
        <w:tc>
          <w:tcPr>
            <w:tcW w:w="646" w:type="dxa"/>
          </w:tcPr>
          <w:p w:rsidR="00475B6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6" w:type="dxa"/>
          </w:tcPr>
          <w:p w:rsidR="00475B63" w:rsidRDefault="00475B6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пятиминуток</w:t>
            </w:r>
          </w:p>
        </w:tc>
        <w:tc>
          <w:tcPr>
            <w:tcW w:w="1927" w:type="dxa"/>
          </w:tcPr>
          <w:p w:rsidR="00475B63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Понедельника</w:t>
            </w:r>
            <w:r w:rsidR="00475B6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7" w:type="dxa"/>
          </w:tcPr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 классов</w:t>
            </w:r>
          </w:p>
        </w:tc>
        <w:tc>
          <w:tcPr>
            <w:tcW w:w="1875" w:type="dxa"/>
          </w:tcPr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63" w:rsidTr="00BE612A">
        <w:tc>
          <w:tcPr>
            <w:tcW w:w="646" w:type="dxa"/>
          </w:tcPr>
          <w:p w:rsidR="00475B6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6" w:type="dxa"/>
          </w:tcPr>
          <w:p w:rsidR="00475B63" w:rsidRDefault="00475B6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мужества.</w:t>
            </w:r>
          </w:p>
        </w:tc>
        <w:tc>
          <w:tcPr>
            <w:tcW w:w="1927" w:type="dxa"/>
          </w:tcPr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в течение года</w:t>
            </w:r>
          </w:p>
        </w:tc>
        <w:tc>
          <w:tcPr>
            <w:tcW w:w="2127" w:type="dxa"/>
          </w:tcPr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r w:rsidR="007333AE" w:rsidRPr="007333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63" w:rsidTr="00BE612A">
        <w:tc>
          <w:tcPr>
            <w:tcW w:w="646" w:type="dxa"/>
          </w:tcPr>
          <w:p w:rsidR="00475B6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6" w:type="dxa"/>
          </w:tcPr>
          <w:p w:rsidR="00475B63" w:rsidRDefault="00451D1E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встречи, круглые столы с участием ветеранов, тружеников тыла, детей войны.</w:t>
            </w:r>
          </w:p>
        </w:tc>
        <w:tc>
          <w:tcPr>
            <w:tcW w:w="1927" w:type="dxa"/>
          </w:tcPr>
          <w:p w:rsidR="00475B63" w:rsidRDefault="000E332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отрядным планам в течение года</w:t>
            </w:r>
          </w:p>
        </w:tc>
        <w:tc>
          <w:tcPr>
            <w:tcW w:w="2127" w:type="dxa"/>
          </w:tcPr>
          <w:p w:rsidR="00475B63" w:rsidRDefault="000E332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7333AE">
              <w:t xml:space="preserve"> </w:t>
            </w:r>
            <w:r w:rsidR="007333AE" w:rsidRPr="007333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475B63" w:rsidRDefault="00475B6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323" w:rsidTr="00BE612A">
        <w:tc>
          <w:tcPr>
            <w:tcW w:w="646" w:type="dxa"/>
          </w:tcPr>
          <w:p w:rsidR="000E332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6" w:type="dxa"/>
          </w:tcPr>
          <w:p w:rsidR="000E3323" w:rsidRDefault="000E332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Вахте Памяти </w:t>
            </w:r>
          </w:p>
        </w:tc>
        <w:tc>
          <w:tcPr>
            <w:tcW w:w="1927" w:type="dxa"/>
          </w:tcPr>
          <w:p w:rsidR="000E3323" w:rsidRDefault="000E332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</w:tcPr>
          <w:p w:rsidR="000E3323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О.Б</w:t>
            </w:r>
            <w:r w:rsidR="000E3323">
              <w:rPr>
                <w:rFonts w:ascii="Times New Roman" w:hAnsi="Times New Roman" w:cs="Times New Roman"/>
                <w:sz w:val="28"/>
                <w:szCs w:val="28"/>
              </w:rPr>
              <w:t>., учитель ОБЖ</w:t>
            </w:r>
          </w:p>
          <w:p w:rsidR="000E3323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В.Г.</w:t>
            </w:r>
          </w:p>
        </w:tc>
        <w:tc>
          <w:tcPr>
            <w:tcW w:w="1875" w:type="dxa"/>
          </w:tcPr>
          <w:p w:rsidR="000E3323" w:rsidRDefault="000E332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323" w:rsidTr="00BE612A">
        <w:tc>
          <w:tcPr>
            <w:tcW w:w="646" w:type="dxa"/>
          </w:tcPr>
          <w:p w:rsidR="000E332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6" w:type="dxa"/>
          </w:tcPr>
          <w:p w:rsidR="000E3323" w:rsidRDefault="00B14DC9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оборонно-массовой и военно-патриотической работы.</w:t>
            </w:r>
          </w:p>
        </w:tc>
        <w:tc>
          <w:tcPr>
            <w:tcW w:w="1927" w:type="dxa"/>
          </w:tcPr>
          <w:p w:rsidR="000E3323" w:rsidRDefault="00B14DC9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B14DC9" w:rsidRDefault="00B14DC9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23.01.- 23.02.2020 г.</w:t>
            </w:r>
          </w:p>
        </w:tc>
        <w:tc>
          <w:tcPr>
            <w:tcW w:w="2127" w:type="dxa"/>
          </w:tcPr>
          <w:p w:rsidR="007333AE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О.Б, Кузнецов В.Г. Шумов Д.И.</w:t>
            </w:r>
          </w:p>
          <w:p w:rsidR="00B14DC9" w:rsidRDefault="00B14DC9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7333AE">
              <w:t xml:space="preserve"> </w:t>
            </w:r>
            <w:r w:rsidR="007333AE" w:rsidRPr="007333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0E3323" w:rsidRDefault="000E332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DC9" w:rsidTr="00BE612A">
        <w:tc>
          <w:tcPr>
            <w:tcW w:w="646" w:type="dxa"/>
          </w:tcPr>
          <w:p w:rsidR="00B14DC9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6" w:type="dxa"/>
          </w:tcPr>
          <w:p w:rsidR="00B14DC9" w:rsidRDefault="003F5FD8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«Обелиск», «Согреем сердца ветеранов».</w:t>
            </w:r>
          </w:p>
        </w:tc>
        <w:tc>
          <w:tcPr>
            <w:tcW w:w="1927" w:type="dxa"/>
          </w:tcPr>
          <w:p w:rsidR="00B14DC9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3D0514" w:rsidRDefault="007333AE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Маренич</w:t>
            </w:r>
            <w:proofErr w:type="spellEnd"/>
            <w:r w:rsidRPr="007333AE">
              <w:rPr>
                <w:rFonts w:ascii="Times New Roman" w:hAnsi="Times New Roman" w:cs="Times New Roman"/>
                <w:sz w:val="28"/>
                <w:szCs w:val="28"/>
              </w:rPr>
              <w:t xml:space="preserve"> О.О.,</w:t>
            </w:r>
          </w:p>
          <w:p w:rsidR="00B14DC9" w:rsidRDefault="003D05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733E97">
              <w:t xml:space="preserve"> </w:t>
            </w:r>
            <w:r w:rsidR="00733E97" w:rsidRPr="00733E97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B14DC9" w:rsidRDefault="00B14DC9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D8" w:rsidTr="00BE612A">
        <w:tc>
          <w:tcPr>
            <w:tcW w:w="646" w:type="dxa"/>
          </w:tcPr>
          <w:p w:rsidR="003F5FD8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6" w:type="dxa"/>
          </w:tcPr>
          <w:p w:rsidR="003F5FD8" w:rsidRDefault="003F5FD8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</w:t>
            </w:r>
            <w:r w:rsidR="00733E97">
              <w:rPr>
                <w:rFonts w:ascii="Times New Roman" w:hAnsi="Times New Roman" w:cs="Times New Roman"/>
                <w:sz w:val="28"/>
                <w:szCs w:val="28"/>
              </w:rPr>
              <w:t>е материалов школьных  уголков посвященных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D8" w:rsidTr="00BE612A">
        <w:tc>
          <w:tcPr>
            <w:tcW w:w="646" w:type="dxa"/>
          </w:tcPr>
          <w:p w:rsidR="003F5FD8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6" w:type="dxa"/>
          </w:tcPr>
          <w:p w:rsidR="003F5FD8" w:rsidRDefault="003F5FD8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Просмотры киноф</w:t>
            </w:r>
            <w:r w:rsidR="00733E97">
              <w:rPr>
                <w:rFonts w:ascii="Times New Roman" w:hAnsi="Times New Roman" w:cs="Times New Roman"/>
                <w:sz w:val="28"/>
                <w:szCs w:val="28"/>
              </w:rPr>
              <w:t>ильмов о Великой Отечественной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ойне, посещение кинотеатров, спектаклей, музеев, в том числе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музеев</w:t>
            </w:r>
            <w:r w:rsidR="00733E97">
              <w:rPr>
                <w:rFonts w:ascii="Times New Roman" w:hAnsi="Times New Roman" w:cs="Times New Roman"/>
                <w:sz w:val="28"/>
                <w:szCs w:val="28"/>
              </w:rPr>
              <w:t xml:space="preserve"> других школ района,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выставок.</w:t>
            </w:r>
          </w:p>
        </w:tc>
        <w:tc>
          <w:tcPr>
            <w:tcW w:w="1927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3D0514" w:rsidRDefault="00733E97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  <w:p w:rsidR="00733E97" w:rsidRDefault="003D0514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 клас</w:t>
            </w:r>
            <w:r w:rsidR="00733E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875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D8" w:rsidTr="00BE612A">
        <w:tc>
          <w:tcPr>
            <w:tcW w:w="646" w:type="dxa"/>
          </w:tcPr>
          <w:p w:rsidR="003F5FD8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96" w:type="dxa"/>
          </w:tcPr>
          <w:p w:rsidR="003F5FD8" w:rsidRDefault="003F5FD8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рисунков, презентаций, видеофильмов, альбомов «Моя семья в истории Великой </w:t>
            </w:r>
            <w:r w:rsidR="00733E97">
              <w:rPr>
                <w:rFonts w:ascii="Times New Roman" w:hAnsi="Times New Roman" w:cs="Times New Roman"/>
                <w:sz w:val="28"/>
                <w:szCs w:val="28"/>
              </w:rPr>
              <w:t>Отечественной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ойны»</w:t>
            </w:r>
          </w:p>
        </w:tc>
        <w:tc>
          <w:tcPr>
            <w:tcW w:w="1927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733E97" w:rsidRDefault="00733E97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Зайченко Н.Г.</w:t>
            </w:r>
          </w:p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 классов</w:t>
            </w:r>
          </w:p>
        </w:tc>
        <w:tc>
          <w:tcPr>
            <w:tcW w:w="1875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D8" w:rsidTr="00BE612A">
        <w:tc>
          <w:tcPr>
            <w:tcW w:w="646" w:type="dxa"/>
          </w:tcPr>
          <w:p w:rsidR="003F5FD8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6" w:type="dxa"/>
          </w:tcPr>
          <w:p w:rsidR="003F5FD8" w:rsidRDefault="005E204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Поездки, походы по </w:t>
            </w:r>
            <w:r w:rsidR="00733E97">
              <w:rPr>
                <w:rFonts w:ascii="Times New Roman" w:hAnsi="Times New Roman" w:cs="Times New Roman"/>
                <w:sz w:val="28"/>
                <w:szCs w:val="28"/>
              </w:rPr>
              <w:t>местам боевых действий в г. Краснодаре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Краснодарском крае.</w:t>
            </w:r>
          </w:p>
        </w:tc>
        <w:tc>
          <w:tcPr>
            <w:tcW w:w="1927" w:type="dxa"/>
          </w:tcPr>
          <w:p w:rsidR="003F5FD8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733E97" w:rsidRDefault="00733E97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О.Б.</w:t>
            </w:r>
          </w:p>
          <w:p w:rsidR="003F5FD8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 классов</w:t>
            </w:r>
          </w:p>
        </w:tc>
        <w:tc>
          <w:tcPr>
            <w:tcW w:w="1875" w:type="dxa"/>
          </w:tcPr>
          <w:p w:rsidR="003F5FD8" w:rsidRDefault="003F5FD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43" w:rsidTr="00BE612A">
        <w:tc>
          <w:tcPr>
            <w:tcW w:w="646" w:type="dxa"/>
          </w:tcPr>
          <w:p w:rsidR="005E204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6" w:type="dxa"/>
          </w:tcPr>
          <w:p w:rsidR="005E2043" w:rsidRDefault="005E204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передачи имени Героя от выпускников первым классам</w:t>
            </w:r>
          </w:p>
        </w:tc>
        <w:tc>
          <w:tcPr>
            <w:tcW w:w="1927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AB1136">
              <w:t xml:space="preserve"> </w:t>
            </w:r>
            <w:r w:rsidR="00AB1136" w:rsidRPr="00AB1136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43" w:rsidTr="00BE612A">
        <w:tc>
          <w:tcPr>
            <w:tcW w:w="646" w:type="dxa"/>
          </w:tcPr>
          <w:p w:rsidR="005E204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6" w:type="dxa"/>
          </w:tcPr>
          <w:p w:rsidR="005E2043" w:rsidRDefault="005E2043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«Майский вальс»</w:t>
            </w:r>
          </w:p>
        </w:tc>
        <w:tc>
          <w:tcPr>
            <w:tcW w:w="1927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5E2043" w:rsidRDefault="00AB1136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А.Ю.</w:t>
            </w:r>
          </w:p>
          <w:p w:rsidR="00AB1136" w:rsidRDefault="00AB1136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75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43" w:rsidTr="00BE612A">
        <w:tc>
          <w:tcPr>
            <w:tcW w:w="646" w:type="dxa"/>
          </w:tcPr>
          <w:p w:rsidR="005E2043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6" w:type="dxa"/>
          </w:tcPr>
          <w:p w:rsidR="00AB1136" w:rsidRDefault="00B7266F" w:rsidP="00AB11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="005E2043">
              <w:rPr>
                <w:rFonts w:ascii="Times New Roman" w:hAnsi="Times New Roman" w:cs="Times New Roman"/>
                <w:sz w:val="28"/>
                <w:szCs w:val="28"/>
              </w:rPr>
              <w:t>итингах, посвященных памятным датам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B1136" w:rsidRDefault="00B7266F" w:rsidP="00AB11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освобождения</w:t>
            </w:r>
            <w:r w:rsidR="00AB1136">
              <w:rPr>
                <w:rFonts w:ascii="Times New Roman" w:hAnsi="Times New Roman" w:cs="Times New Roman"/>
                <w:sz w:val="28"/>
                <w:szCs w:val="28"/>
              </w:rPr>
              <w:t xml:space="preserve">  г. Краснодара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2043" w:rsidRDefault="00B7266F" w:rsidP="00AB11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Победы.</w:t>
            </w:r>
          </w:p>
        </w:tc>
        <w:tc>
          <w:tcPr>
            <w:tcW w:w="1927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127" w:type="dxa"/>
          </w:tcPr>
          <w:p w:rsidR="008A30FD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43" w:rsidRDefault="00B7266F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7266F" w:rsidRDefault="00B7266F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AB1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1136" w:rsidRPr="00AB1136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5E2043" w:rsidRDefault="005E2043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66F" w:rsidTr="00BE612A">
        <w:tc>
          <w:tcPr>
            <w:tcW w:w="646" w:type="dxa"/>
          </w:tcPr>
          <w:p w:rsidR="00B7266F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6" w:type="dxa"/>
          </w:tcPr>
          <w:p w:rsidR="00B7266F" w:rsidRDefault="00B7266F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шествии ко Дню Победы.</w:t>
            </w:r>
          </w:p>
        </w:tc>
        <w:tc>
          <w:tcPr>
            <w:tcW w:w="1927" w:type="dxa"/>
          </w:tcPr>
          <w:p w:rsidR="00B7266F" w:rsidRDefault="00B7266F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27" w:type="dxa"/>
          </w:tcPr>
          <w:p w:rsidR="00B7266F" w:rsidRDefault="00B7266F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7266F" w:rsidRDefault="00B7266F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AB1136">
              <w:t xml:space="preserve"> </w:t>
            </w:r>
            <w:r w:rsidR="00AB1136" w:rsidRPr="00AB1136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B7266F" w:rsidRDefault="00B7266F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66F" w:rsidTr="00BE612A">
        <w:tc>
          <w:tcPr>
            <w:tcW w:w="646" w:type="dxa"/>
          </w:tcPr>
          <w:p w:rsidR="00B7266F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6" w:type="dxa"/>
          </w:tcPr>
          <w:p w:rsidR="00B7266F" w:rsidRDefault="00B75800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«Свеча памяти».</w:t>
            </w:r>
          </w:p>
        </w:tc>
        <w:tc>
          <w:tcPr>
            <w:tcW w:w="1927" w:type="dxa"/>
          </w:tcPr>
          <w:p w:rsidR="00B7266F" w:rsidRDefault="00B75800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BE612A" w:rsidRDefault="00AB1136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Д.В. </w:t>
            </w:r>
          </w:p>
          <w:p w:rsidR="00B7266F" w:rsidRDefault="008A30FD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</w:t>
            </w:r>
            <w:r w:rsidR="00AB1136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</w:tc>
        <w:tc>
          <w:tcPr>
            <w:tcW w:w="1875" w:type="dxa"/>
          </w:tcPr>
          <w:p w:rsidR="00B7266F" w:rsidRDefault="00B7266F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00" w:rsidTr="00BE612A">
        <w:tc>
          <w:tcPr>
            <w:tcW w:w="646" w:type="dxa"/>
          </w:tcPr>
          <w:p w:rsidR="00B75800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6" w:type="dxa"/>
          </w:tcPr>
          <w:p w:rsidR="00B75800" w:rsidRDefault="005C350C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соревнований, приуроченных к Дням воинской славы.</w:t>
            </w:r>
          </w:p>
        </w:tc>
        <w:tc>
          <w:tcPr>
            <w:tcW w:w="1927" w:type="dxa"/>
          </w:tcPr>
          <w:p w:rsidR="005C350C" w:rsidRPr="005C350C" w:rsidRDefault="005C350C" w:rsidP="005C3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00" w:rsidRPr="005C350C" w:rsidRDefault="005C350C" w:rsidP="005C3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C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</w:tcPr>
          <w:p w:rsidR="005C350C" w:rsidRDefault="00BE612A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Лыткина Л.Г.</w:t>
            </w:r>
          </w:p>
          <w:p w:rsidR="00BE612A" w:rsidRDefault="00BE612A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  <w:p w:rsidR="00BE612A" w:rsidRDefault="00BE612A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 Д.И.</w:t>
            </w:r>
          </w:p>
        </w:tc>
        <w:tc>
          <w:tcPr>
            <w:tcW w:w="1875" w:type="dxa"/>
          </w:tcPr>
          <w:p w:rsidR="00B75800" w:rsidRDefault="00B75800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50C" w:rsidTr="00BE612A">
        <w:tc>
          <w:tcPr>
            <w:tcW w:w="646" w:type="dxa"/>
          </w:tcPr>
          <w:p w:rsidR="005C350C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6" w:type="dxa"/>
          </w:tcPr>
          <w:p w:rsidR="005C350C" w:rsidRDefault="007367A8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="00693767">
              <w:rPr>
                <w:rFonts w:ascii="Times New Roman" w:hAnsi="Times New Roman" w:cs="Times New Roman"/>
                <w:sz w:val="28"/>
                <w:szCs w:val="28"/>
              </w:rPr>
              <w:t>, 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смотрах.</w:t>
            </w:r>
          </w:p>
        </w:tc>
        <w:tc>
          <w:tcPr>
            <w:tcW w:w="1927" w:type="dxa"/>
          </w:tcPr>
          <w:p w:rsidR="005C350C" w:rsidRPr="005C350C" w:rsidRDefault="007367A8" w:rsidP="005C3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5C350C" w:rsidRDefault="007367A8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Назначенные ответственные</w:t>
            </w:r>
          </w:p>
        </w:tc>
        <w:tc>
          <w:tcPr>
            <w:tcW w:w="1875" w:type="dxa"/>
          </w:tcPr>
          <w:p w:rsidR="005C350C" w:rsidRDefault="005C350C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7A8" w:rsidTr="00BE612A">
        <w:tc>
          <w:tcPr>
            <w:tcW w:w="646" w:type="dxa"/>
          </w:tcPr>
          <w:p w:rsidR="007367A8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96" w:type="dxa"/>
          </w:tcPr>
          <w:p w:rsidR="007367A8" w:rsidRDefault="007367A8" w:rsidP="008D0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тимуровского отряда, группы «Поиск».</w:t>
            </w:r>
          </w:p>
        </w:tc>
        <w:tc>
          <w:tcPr>
            <w:tcW w:w="1927" w:type="dxa"/>
          </w:tcPr>
          <w:p w:rsidR="007367A8" w:rsidRDefault="007367A8" w:rsidP="005C3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D065B" w:rsidRPr="008D065B" w:rsidRDefault="007367A8" w:rsidP="008D0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7367A8" w:rsidRDefault="008D065B" w:rsidP="008D0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65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875" w:type="dxa"/>
          </w:tcPr>
          <w:p w:rsidR="007367A8" w:rsidRDefault="007367A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7A8" w:rsidTr="00BE612A">
        <w:tc>
          <w:tcPr>
            <w:tcW w:w="646" w:type="dxa"/>
          </w:tcPr>
          <w:p w:rsidR="007367A8" w:rsidRDefault="008A30FD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6" w:type="dxa"/>
          </w:tcPr>
          <w:p w:rsidR="007367A8" w:rsidRDefault="007367A8" w:rsidP="002F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линей</w:t>
            </w:r>
            <w:r w:rsidR="008A30FD">
              <w:rPr>
                <w:rFonts w:ascii="Times New Roman" w:hAnsi="Times New Roman" w:cs="Times New Roman"/>
                <w:sz w:val="28"/>
                <w:szCs w:val="28"/>
              </w:rPr>
              <w:t>ка по выполнению заданий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подведение итогов работы.</w:t>
            </w:r>
          </w:p>
        </w:tc>
        <w:tc>
          <w:tcPr>
            <w:tcW w:w="1927" w:type="dxa"/>
          </w:tcPr>
          <w:p w:rsidR="007367A8" w:rsidRDefault="007367A8" w:rsidP="005C3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367A8" w:rsidRDefault="008D065B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О</w:t>
            </w:r>
            <w:r w:rsidR="0073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8D065B" w:rsidRDefault="008D065B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В.Г.</w:t>
            </w:r>
          </w:p>
          <w:p w:rsidR="007367A8" w:rsidRDefault="007367A8" w:rsidP="00452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 5-11 классов</w:t>
            </w:r>
          </w:p>
        </w:tc>
        <w:tc>
          <w:tcPr>
            <w:tcW w:w="1875" w:type="dxa"/>
          </w:tcPr>
          <w:p w:rsidR="007367A8" w:rsidRDefault="007367A8" w:rsidP="002F64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40D" w:rsidRPr="002F640D" w:rsidRDefault="002F640D" w:rsidP="002F6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F640D" w:rsidRPr="002F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8E"/>
    <w:rsid w:val="000E3323"/>
    <w:rsid w:val="001F3701"/>
    <w:rsid w:val="002F640D"/>
    <w:rsid w:val="003D0514"/>
    <w:rsid w:val="003F5FD8"/>
    <w:rsid w:val="00451D1E"/>
    <w:rsid w:val="00475B63"/>
    <w:rsid w:val="005C350C"/>
    <w:rsid w:val="005C6838"/>
    <w:rsid w:val="005E2043"/>
    <w:rsid w:val="00693767"/>
    <w:rsid w:val="007333AE"/>
    <w:rsid w:val="00733E97"/>
    <w:rsid w:val="007367A8"/>
    <w:rsid w:val="00890B0C"/>
    <w:rsid w:val="008A30FD"/>
    <w:rsid w:val="008D065B"/>
    <w:rsid w:val="009E41D4"/>
    <w:rsid w:val="00AB1136"/>
    <w:rsid w:val="00B14DC9"/>
    <w:rsid w:val="00B7266F"/>
    <w:rsid w:val="00B75800"/>
    <w:rsid w:val="00BE612A"/>
    <w:rsid w:val="00BF3B14"/>
    <w:rsid w:val="00DF0B8E"/>
    <w:rsid w:val="00F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40D"/>
    <w:pPr>
      <w:spacing w:after="0" w:line="240" w:lineRule="auto"/>
    </w:pPr>
  </w:style>
  <w:style w:type="table" w:styleId="a4">
    <w:name w:val="Table Grid"/>
    <w:basedOn w:val="a1"/>
    <w:uiPriority w:val="59"/>
    <w:rsid w:val="002F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40D"/>
    <w:pPr>
      <w:spacing w:after="0" w:line="240" w:lineRule="auto"/>
    </w:pPr>
  </w:style>
  <w:style w:type="table" w:styleId="a4">
    <w:name w:val="Table Grid"/>
    <w:basedOn w:val="a1"/>
    <w:uiPriority w:val="59"/>
    <w:rsid w:val="002F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ShlomaIM</dc:creator>
  <cp:lastModifiedBy>Городок_2</cp:lastModifiedBy>
  <cp:revision>4</cp:revision>
  <dcterms:created xsi:type="dcterms:W3CDTF">2019-11-12T03:03:00Z</dcterms:created>
  <dcterms:modified xsi:type="dcterms:W3CDTF">2019-11-12T03:46:00Z</dcterms:modified>
</cp:coreProperties>
</file>